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3F5" w14:textId="77777777" w:rsidR="00535E42" w:rsidRDefault="00535E42">
      <w:pPr>
        <w:pStyle w:val="Ttulo10"/>
        <w:rPr>
          <w:sz w:val="22"/>
        </w:rPr>
      </w:pPr>
      <w:r>
        <w:rPr>
          <w:sz w:val="22"/>
        </w:rPr>
        <w:t>PRÁCTICA</w:t>
      </w:r>
      <w:r w:rsidR="00BC22CB">
        <w:rPr>
          <w:sz w:val="22"/>
        </w:rPr>
        <w:t xml:space="preserve"> 1</w:t>
      </w:r>
      <w:r>
        <w:rPr>
          <w:sz w:val="22"/>
        </w:rPr>
        <w:t xml:space="preserve"> DE SPSS </w:t>
      </w:r>
    </w:p>
    <w:p w14:paraId="1E234D8C" w14:textId="77777777" w:rsidR="00535E42" w:rsidRDefault="00535E42">
      <w:pPr>
        <w:rPr>
          <w:sz w:val="22"/>
        </w:rPr>
      </w:pPr>
    </w:p>
    <w:p w14:paraId="4B62A889" w14:textId="77777777" w:rsidR="00535E42" w:rsidRDefault="00535E42">
      <w:pPr>
        <w:rPr>
          <w:b/>
          <w:bCs/>
          <w:sz w:val="22"/>
        </w:rPr>
      </w:pPr>
      <w:r>
        <w:rPr>
          <w:b/>
          <w:bCs/>
          <w:sz w:val="22"/>
        </w:rPr>
        <w:t>1.</w:t>
      </w:r>
      <w:r>
        <w:rPr>
          <w:sz w:val="22"/>
        </w:rPr>
        <w:t xml:space="preserve">- </w:t>
      </w:r>
      <w:r>
        <w:rPr>
          <w:b/>
          <w:bCs/>
          <w:sz w:val="22"/>
        </w:rPr>
        <w:t xml:space="preserve">El ejercicio que tiene que llevar a cabo el alumno es el de grabar la pequeña base de datos que figura a continuación. </w:t>
      </w:r>
    </w:p>
    <w:p w14:paraId="22E85DD9" w14:textId="77777777" w:rsidR="00535E42" w:rsidRDefault="00535E42">
      <w:pPr>
        <w:rPr>
          <w:sz w:val="22"/>
        </w:rPr>
      </w:pPr>
      <w:r>
        <w:rPr>
          <w:sz w:val="22"/>
        </w:rPr>
        <w:tab/>
      </w:r>
    </w:p>
    <w:p w14:paraId="47650BA6" w14:textId="77777777" w:rsidR="00535E42" w:rsidRDefault="00535E42" w:rsidP="002A7435">
      <w:pPr>
        <w:rPr>
          <w:sz w:val="22"/>
        </w:rPr>
      </w:pPr>
      <w:r>
        <w:rPr>
          <w:sz w:val="22"/>
        </w:rPr>
        <w:t>Para ello tienen que crear una estructura que incluya las siguientes variables:</w:t>
      </w:r>
    </w:p>
    <w:p w14:paraId="0A7CB387" w14:textId="77777777" w:rsidR="002A7435" w:rsidRDefault="002A7435">
      <w:pPr>
        <w:ind w:firstLine="708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265"/>
        <w:gridCol w:w="4506"/>
      </w:tblGrid>
      <w:tr w:rsidR="00535E42" w14:paraId="1CABFFF9" w14:textId="77777777" w:rsidTr="00701A9C">
        <w:tc>
          <w:tcPr>
            <w:tcW w:w="2723" w:type="dxa"/>
            <w:shd w:val="clear" w:color="auto" w:fill="C0C0C0"/>
            <w:vAlign w:val="center"/>
          </w:tcPr>
          <w:p w14:paraId="6CFFFBCF" w14:textId="77777777" w:rsidR="00535E42" w:rsidRDefault="00535E4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Etiqueta de la variable</w:t>
            </w:r>
          </w:p>
        </w:tc>
        <w:tc>
          <w:tcPr>
            <w:tcW w:w="1265" w:type="dxa"/>
            <w:shd w:val="clear" w:color="auto" w:fill="C0C0C0"/>
            <w:vAlign w:val="center"/>
          </w:tcPr>
          <w:p w14:paraId="336C3620" w14:textId="77777777" w:rsidR="00535E42" w:rsidRDefault="00535E4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Nombre de la variable</w:t>
            </w:r>
          </w:p>
        </w:tc>
        <w:tc>
          <w:tcPr>
            <w:tcW w:w="4506" w:type="dxa"/>
            <w:shd w:val="clear" w:color="auto" w:fill="C0C0C0"/>
            <w:vAlign w:val="center"/>
          </w:tcPr>
          <w:p w14:paraId="59654244" w14:textId="77777777" w:rsidR="00535E42" w:rsidRDefault="00535E4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Observaciones</w:t>
            </w:r>
          </w:p>
        </w:tc>
      </w:tr>
      <w:tr w:rsidR="00535E42" w14:paraId="353F262D" w14:textId="77777777" w:rsidTr="00701A9C">
        <w:tc>
          <w:tcPr>
            <w:tcW w:w="2723" w:type="dxa"/>
            <w:vAlign w:val="center"/>
          </w:tcPr>
          <w:p w14:paraId="5D0E4C65" w14:textId="77777777" w:rsidR="00535E42" w:rsidRDefault="00535E4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Edad del paciente (en años)</w:t>
            </w:r>
          </w:p>
        </w:tc>
        <w:tc>
          <w:tcPr>
            <w:tcW w:w="1265" w:type="dxa"/>
            <w:vAlign w:val="center"/>
          </w:tcPr>
          <w:p w14:paraId="0895A067" w14:textId="77777777" w:rsidR="00535E42" w:rsidRDefault="00535E4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EDAD</w:t>
            </w:r>
          </w:p>
        </w:tc>
        <w:tc>
          <w:tcPr>
            <w:tcW w:w="4506" w:type="dxa"/>
            <w:vAlign w:val="center"/>
          </w:tcPr>
          <w:p w14:paraId="6F373D7F" w14:textId="77777777" w:rsidR="00535E42" w:rsidRDefault="00535E42" w:rsidP="0000077E">
            <w:pPr>
              <w:rPr>
                <w:sz w:val="22"/>
              </w:rPr>
            </w:pPr>
            <w:r>
              <w:rPr>
                <w:sz w:val="22"/>
              </w:rPr>
              <w:t>Variable numérica, sin decimales</w:t>
            </w:r>
            <w:r w:rsidR="0000077E">
              <w:rPr>
                <w:sz w:val="22"/>
              </w:rPr>
              <w:t>.</w:t>
            </w:r>
          </w:p>
        </w:tc>
      </w:tr>
      <w:tr w:rsidR="00535E42" w14:paraId="2F20DE27" w14:textId="77777777" w:rsidTr="00701A9C">
        <w:tc>
          <w:tcPr>
            <w:tcW w:w="2723" w:type="dxa"/>
            <w:vAlign w:val="center"/>
          </w:tcPr>
          <w:p w14:paraId="52A85BB2" w14:textId="77777777" w:rsidR="00535E42" w:rsidRDefault="0000077E" w:rsidP="0000077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Género</w:t>
            </w:r>
            <w:r w:rsidR="00535E42">
              <w:rPr>
                <w:b/>
                <w:bCs/>
                <w:sz w:val="22"/>
              </w:rPr>
              <w:t xml:space="preserve"> del paciente</w:t>
            </w:r>
            <w:r>
              <w:rPr>
                <w:b/>
                <w:bCs/>
                <w:sz w:val="22"/>
              </w:rPr>
              <w:t xml:space="preserve"> </w:t>
            </w:r>
            <w:r w:rsidR="00535E42">
              <w:rPr>
                <w:b/>
                <w:bCs/>
                <w:sz w:val="22"/>
              </w:rPr>
              <w:t>(1=hombre; 2=</w:t>
            </w:r>
            <w:r>
              <w:rPr>
                <w:b/>
                <w:bCs/>
                <w:sz w:val="22"/>
              </w:rPr>
              <w:t>m</w:t>
            </w:r>
            <w:r w:rsidR="00535E42">
              <w:rPr>
                <w:b/>
                <w:bCs/>
                <w:sz w:val="22"/>
              </w:rPr>
              <w:t>ujer)</w:t>
            </w:r>
          </w:p>
        </w:tc>
        <w:tc>
          <w:tcPr>
            <w:tcW w:w="1265" w:type="dxa"/>
            <w:vAlign w:val="center"/>
          </w:tcPr>
          <w:p w14:paraId="1FD2A338" w14:textId="77777777" w:rsidR="00535E42" w:rsidRDefault="0000077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GÉNERO</w:t>
            </w:r>
          </w:p>
        </w:tc>
        <w:tc>
          <w:tcPr>
            <w:tcW w:w="4506" w:type="dxa"/>
            <w:vAlign w:val="center"/>
          </w:tcPr>
          <w:p w14:paraId="6ECC4FDE" w14:textId="77777777" w:rsidR="00535E42" w:rsidRDefault="00535E42" w:rsidP="0000077E">
            <w:pPr>
              <w:rPr>
                <w:sz w:val="22"/>
              </w:rPr>
            </w:pPr>
            <w:r>
              <w:rPr>
                <w:sz w:val="22"/>
              </w:rPr>
              <w:t>Variable definida como numérica d</w:t>
            </w:r>
            <w:r w:rsidR="0000077E">
              <w:rPr>
                <w:sz w:val="22"/>
              </w:rPr>
              <w:t>o</w:t>
            </w:r>
            <w:r>
              <w:rPr>
                <w:sz w:val="22"/>
              </w:rPr>
              <w:t xml:space="preserve">nde el 1 sea el </w:t>
            </w:r>
            <w:r w:rsidR="0000077E">
              <w:rPr>
                <w:sz w:val="22"/>
              </w:rPr>
              <w:t>valor</w:t>
            </w:r>
            <w:r>
              <w:rPr>
                <w:sz w:val="22"/>
              </w:rPr>
              <w:t xml:space="preserve"> de hombre y el 2 de mujer, d</w:t>
            </w:r>
            <w:r w:rsidR="0000077E">
              <w:rPr>
                <w:sz w:val="22"/>
              </w:rPr>
              <w:t>ebiendo</w:t>
            </w:r>
            <w:r>
              <w:rPr>
                <w:sz w:val="22"/>
              </w:rPr>
              <w:t xml:space="preserve"> figur</w:t>
            </w:r>
            <w:r w:rsidR="0000077E">
              <w:rPr>
                <w:sz w:val="22"/>
              </w:rPr>
              <w:t>ar</w:t>
            </w:r>
            <w:r>
              <w:rPr>
                <w:sz w:val="22"/>
              </w:rPr>
              <w:t xml:space="preserve"> también las etiquetas de valor.</w:t>
            </w:r>
          </w:p>
        </w:tc>
      </w:tr>
      <w:tr w:rsidR="00535E42" w14:paraId="54B6CE1C" w14:textId="77777777" w:rsidTr="00701A9C">
        <w:tc>
          <w:tcPr>
            <w:tcW w:w="2723" w:type="dxa"/>
            <w:vAlign w:val="center"/>
          </w:tcPr>
          <w:p w14:paraId="1AF7443A" w14:textId="77777777" w:rsidR="00535E42" w:rsidRDefault="00535E4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Consumo de alcohol (1=No; 2=Moderado; 3=Excesivo)</w:t>
            </w:r>
          </w:p>
        </w:tc>
        <w:tc>
          <w:tcPr>
            <w:tcW w:w="1265" w:type="dxa"/>
            <w:vAlign w:val="center"/>
          </w:tcPr>
          <w:p w14:paraId="1B01388B" w14:textId="77777777" w:rsidR="00535E42" w:rsidRDefault="0000077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ALCOHOL</w:t>
            </w:r>
          </w:p>
        </w:tc>
        <w:tc>
          <w:tcPr>
            <w:tcW w:w="4506" w:type="dxa"/>
            <w:vAlign w:val="center"/>
          </w:tcPr>
          <w:p w14:paraId="18E2ED50" w14:textId="77777777" w:rsidR="00535E42" w:rsidRDefault="00535E42" w:rsidP="0000077E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Variable definida como numérica d</w:t>
            </w:r>
            <w:r w:rsidR="0000077E">
              <w:rPr>
                <w:sz w:val="22"/>
              </w:rPr>
              <w:t>o</w:t>
            </w:r>
            <w:r>
              <w:rPr>
                <w:sz w:val="22"/>
              </w:rPr>
              <w:t>nde el 1 sea el no, e</w:t>
            </w:r>
            <w:r w:rsidR="00BC22CB">
              <w:rPr>
                <w:sz w:val="22"/>
              </w:rPr>
              <w:t>l 2 moderado y el 3 excesivo, d</w:t>
            </w:r>
            <w:r w:rsidR="0000077E">
              <w:rPr>
                <w:sz w:val="22"/>
              </w:rPr>
              <w:t>ebiendo</w:t>
            </w:r>
            <w:r>
              <w:rPr>
                <w:sz w:val="22"/>
              </w:rPr>
              <w:t xml:space="preserve"> figur</w:t>
            </w:r>
            <w:r w:rsidR="0000077E">
              <w:rPr>
                <w:sz w:val="22"/>
              </w:rPr>
              <w:t>ar</w:t>
            </w:r>
            <w:r>
              <w:rPr>
                <w:sz w:val="22"/>
              </w:rPr>
              <w:t xml:space="preserve"> también las etiquetas de valor.</w:t>
            </w:r>
          </w:p>
        </w:tc>
      </w:tr>
      <w:tr w:rsidR="00535E42" w14:paraId="4F38AFDF" w14:textId="77777777" w:rsidTr="00701A9C">
        <w:tc>
          <w:tcPr>
            <w:tcW w:w="2723" w:type="dxa"/>
            <w:vAlign w:val="center"/>
          </w:tcPr>
          <w:p w14:paraId="040DDCEB" w14:textId="77777777" w:rsidR="00535E42" w:rsidRDefault="00CC57E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Rendimiento en el trabajo</w:t>
            </w:r>
            <w:r w:rsidR="00535E42">
              <w:rPr>
                <w:b/>
                <w:bCs/>
                <w:sz w:val="22"/>
              </w:rPr>
              <w:t>.</w:t>
            </w:r>
          </w:p>
        </w:tc>
        <w:tc>
          <w:tcPr>
            <w:tcW w:w="1265" w:type="dxa"/>
            <w:vAlign w:val="center"/>
          </w:tcPr>
          <w:p w14:paraId="22E0E78F" w14:textId="77777777" w:rsidR="00535E42" w:rsidRDefault="00CC57E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RENTRA</w:t>
            </w:r>
          </w:p>
        </w:tc>
        <w:tc>
          <w:tcPr>
            <w:tcW w:w="4506" w:type="dxa"/>
            <w:vAlign w:val="center"/>
          </w:tcPr>
          <w:p w14:paraId="292017AA" w14:textId="77777777" w:rsidR="00535E42" w:rsidRDefault="0000077E" w:rsidP="0000077E">
            <w:pPr>
              <w:rPr>
                <w:sz w:val="22"/>
              </w:rPr>
            </w:pPr>
            <w:r>
              <w:rPr>
                <w:sz w:val="22"/>
              </w:rPr>
              <w:t>Variable numérica, con 2 decimales.</w:t>
            </w:r>
          </w:p>
        </w:tc>
      </w:tr>
    </w:tbl>
    <w:p w14:paraId="4CBFD30E" w14:textId="77777777" w:rsidR="00535E42" w:rsidRDefault="00535E42">
      <w:pPr>
        <w:rPr>
          <w:b/>
          <w:bCs/>
          <w:sz w:val="22"/>
        </w:rPr>
      </w:pPr>
    </w:p>
    <w:p w14:paraId="7610A024" w14:textId="77777777" w:rsidR="00535E42" w:rsidRDefault="00535E42">
      <w:pPr>
        <w:rPr>
          <w:sz w:val="22"/>
        </w:rPr>
      </w:pPr>
      <w:r>
        <w:rPr>
          <w:sz w:val="22"/>
        </w:rPr>
        <w:t>Los datos que han de grabarse figuran a continuación:</w:t>
      </w:r>
    </w:p>
    <w:p w14:paraId="76DC8008" w14:textId="77777777" w:rsidR="0000077E" w:rsidRDefault="0000077E">
      <w:pPr>
        <w:rPr>
          <w:sz w:val="22"/>
        </w:rPr>
      </w:pPr>
    </w:p>
    <w:tbl>
      <w:tblPr>
        <w:tblW w:w="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200"/>
      </w:tblGrid>
      <w:tr w:rsidR="00701A9C" w14:paraId="39691BBE" w14:textId="77777777" w:rsidTr="00701A9C">
        <w:trPr>
          <w:trHeight w:val="255"/>
          <w:jc w:val="center"/>
        </w:trPr>
        <w:tc>
          <w:tcPr>
            <w:tcW w:w="12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94602" w14:textId="77777777" w:rsidR="00701A9C" w:rsidRDefault="00701A9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12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F7193" w14:textId="77777777" w:rsidR="00701A9C" w:rsidRPr="0000077E" w:rsidRDefault="00701A9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0077E">
              <w:rPr>
                <w:rFonts w:ascii="Arial" w:hAnsi="Arial" w:cs="Arial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12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4ECBF" w14:textId="77777777" w:rsidR="00701A9C" w:rsidRDefault="00701A9C" w:rsidP="0000077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ALCOHOL</w:t>
            </w:r>
          </w:p>
        </w:tc>
        <w:tc>
          <w:tcPr>
            <w:tcW w:w="12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B14C7" w14:textId="77777777" w:rsidR="00701A9C" w:rsidRDefault="00701A9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RENTRA</w:t>
            </w:r>
          </w:p>
        </w:tc>
      </w:tr>
      <w:tr w:rsidR="00701A9C" w14:paraId="7D6B385D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7CDCE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F3C2A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3F96B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42F67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01A9C" w14:paraId="675BF813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A952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867A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C9EBA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F61F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01A9C" w14:paraId="1320F764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C40ED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3A61B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823C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0D46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01A9C" w14:paraId="5C8B52F6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BE8FF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6459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8B29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7DA3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01A9C" w14:paraId="3B657099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E036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F57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B429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D670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01A9C" w14:paraId="1FB1AB51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4E4D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8236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F52B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5357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</w:tr>
      <w:tr w:rsidR="00701A9C" w14:paraId="1412DBFF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801C6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8E6AB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EA8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28CDE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01A9C" w14:paraId="1E268F97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288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1458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4B29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347CE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1A9C" w14:paraId="1F56CCB3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76D5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9C63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2D9B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07649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01A9C" w14:paraId="1A304438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5461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E57B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8CBC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23C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01A9C" w14:paraId="638E6976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EBFF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6464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27420" w14:textId="77777777" w:rsidR="00701A9C" w:rsidRDefault="00701A9C" w:rsidP="00815F1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DA5CD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01A9C" w14:paraId="35E5957C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94CB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0420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2AA16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4052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01A9C" w14:paraId="4ADE09D0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CAA0B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437DF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0319D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387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01A9C" w14:paraId="27BA4EF1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94D90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1819A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5C73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758E5" w14:textId="77777777" w:rsidR="00701A9C" w:rsidRDefault="00701A9C" w:rsidP="00815F1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701A9C" w14:paraId="62851171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039F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C2B7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C6EAA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E41F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01A9C" w14:paraId="399387CD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73EE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523F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1CB31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CF86F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01A9C" w14:paraId="5110C6DC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A3E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3EF7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25B1A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DD85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01A9C" w14:paraId="254F2418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463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9D2BE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6900D" w14:textId="77777777" w:rsidR="00701A9C" w:rsidRDefault="00701A9C" w:rsidP="00815F1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11212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701A9C" w14:paraId="7A0853AF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D2DC4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19C6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92FE5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4B4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01A9C" w14:paraId="48ACFA31" w14:textId="77777777" w:rsidTr="00701A9C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B25CC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D348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758A3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012C6" w14:textId="77777777" w:rsidR="00701A9C" w:rsidRDefault="00701A9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2F07067B" w14:textId="77777777" w:rsidR="00535E42" w:rsidRDefault="00535E42">
      <w:pPr>
        <w:rPr>
          <w:sz w:val="22"/>
        </w:rPr>
      </w:pPr>
    </w:p>
    <w:p w14:paraId="3B905B53" w14:textId="20B36D28" w:rsidR="00535E42" w:rsidRPr="0052661F" w:rsidRDefault="00535E42">
      <w:pPr>
        <w:rPr>
          <w:sz w:val="22"/>
        </w:rPr>
      </w:pPr>
      <w:r>
        <w:rPr>
          <w:sz w:val="22"/>
        </w:rPr>
        <w:t xml:space="preserve">Al </w:t>
      </w:r>
      <w:r w:rsidR="0052661F">
        <w:rPr>
          <w:sz w:val="22"/>
        </w:rPr>
        <w:t>terminar,</w:t>
      </w:r>
      <w:r>
        <w:rPr>
          <w:sz w:val="22"/>
        </w:rPr>
        <w:t xml:space="preserve"> grabar el fichero creado en el archivo </w:t>
      </w:r>
      <w:r w:rsidR="0000077E">
        <w:rPr>
          <w:b/>
          <w:bCs/>
          <w:sz w:val="22"/>
        </w:rPr>
        <w:t>Ejercicio</w:t>
      </w:r>
      <w:r>
        <w:rPr>
          <w:b/>
          <w:bCs/>
          <w:sz w:val="22"/>
        </w:rPr>
        <w:t>1.sav</w:t>
      </w:r>
    </w:p>
    <w:sectPr w:rsidR="00535E42" w:rsidRPr="00526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9B"/>
    <w:rsid w:val="0000077E"/>
    <w:rsid w:val="0002424F"/>
    <w:rsid w:val="002A7435"/>
    <w:rsid w:val="002F25D7"/>
    <w:rsid w:val="0052661F"/>
    <w:rsid w:val="00535E42"/>
    <w:rsid w:val="00701A9C"/>
    <w:rsid w:val="00815F1E"/>
    <w:rsid w:val="008E12C8"/>
    <w:rsid w:val="00BC22CB"/>
    <w:rsid w:val="00BF1FDF"/>
    <w:rsid w:val="00CC57EF"/>
    <w:rsid w:val="00F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463C5"/>
  <w15:chartTrackingRefBased/>
  <w15:docId w15:val="{62C32729-94DD-4FE3-96C3-3FE9E62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7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66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6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PRÁCTICAS DE SPSS  I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PRÁCTICAS DE SPSS  I</dc:title>
  <dc:subject/>
  <dc:creator>win98</dc:creator>
  <cp:keywords/>
  <dc:description/>
  <cp:lastModifiedBy>Juan Manuel Llopis Marín</cp:lastModifiedBy>
  <cp:revision>5</cp:revision>
  <cp:lastPrinted>2022-03-14T08:04:00Z</cp:lastPrinted>
  <dcterms:created xsi:type="dcterms:W3CDTF">2017-03-15T08:20:00Z</dcterms:created>
  <dcterms:modified xsi:type="dcterms:W3CDTF">2023-04-10T06:50:00Z</dcterms:modified>
</cp:coreProperties>
</file>